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C81C6" w14:textId="77777777" w:rsidR="00322077" w:rsidRDefault="00322077" w:rsidP="003220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55793F8" wp14:editId="7BD45A2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B8E26" w14:textId="77777777" w:rsidR="00322077" w:rsidRDefault="00322077" w:rsidP="00322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E894682" w14:textId="77777777" w:rsidR="00322077" w:rsidRDefault="00322077" w:rsidP="00322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62C910" w14:textId="77777777" w:rsidR="00322077" w:rsidRPr="00604332" w:rsidRDefault="00322077" w:rsidP="0032207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FC82A7F" w14:textId="77777777" w:rsidR="00322077" w:rsidRDefault="00322077" w:rsidP="0032207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13597A" w14:textId="77777777" w:rsidR="00322077" w:rsidRDefault="00322077" w:rsidP="0032207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2A5C633B" w14:textId="7AC44E26" w:rsidR="00322077" w:rsidRPr="0018705D" w:rsidRDefault="00322077" w:rsidP="003220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772632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39FB">
        <w:rPr>
          <w:rFonts w:ascii="Times New Roman" w:hAnsi="Times New Roman" w:cs="Times New Roman"/>
          <w:b/>
          <w:sz w:val="28"/>
          <w:szCs w:val="28"/>
          <w:lang w:val="uk-UA"/>
        </w:rPr>
        <w:t>Харківу М. П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D208D2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9FB">
        <w:rPr>
          <w:rFonts w:ascii="Times New Roman" w:hAnsi="Times New Roman" w:cs="Times New Roman"/>
          <w:sz w:val="28"/>
          <w:szCs w:val="28"/>
          <w:lang w:val="uk-UA"/>
        </w:rPr>
        <w:t>Харківу Михайлу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739FB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026FA0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9FB">
        <w:rPr>
          <w:rFonts w:ascii="Times New Roman" w:hAnsi="Times New Roman" w:cs="Times New Roman"/>
          <w:sz w:val="28"/>
          <w:szCs w:val="28"/>
          <w:lang w:val="uk-UA"/>
        </w:rPr>
        <w:t>Харківу Михайлу Петровичу</w:t>
      </w:r>
      <w:r w:rsidR="003739F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739FB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3739FB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739F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739F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39F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739F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39FB">
        <w:rPr>
          <w:rFonts w:ascii="Times New Roman" w:hAnsi="Times New Roman" w:cs="Times New Roman"/>
          <w:sz w:val="28"/>
          <w:szCs w:val="28"/>
          <w:lang w:val="uk-UA"/>
        </w:rPr>
        <w:t>154</w:t>
      </w:r>
      <w:r w:rsidR="003739F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39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B83D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A2BEB" w14:textId="77777777" w:rsidR="00FD68C2" w:rsidRDefault="00FD68C2" w:rsidP="00C21C61">
      <w:pPr>
        <w:spacing w:after="0" w:line="240" w:lineRule="auto"/>
      </w:pPr>
      <w:r>
        <w:separator/>
      </w:r>
    </w:p>
  </w:endnote>
  <w:endnote w:type="continuationSeparator" w:id="0">
    <w:p w14:paraId="5471A36F" w14:textId="77777777" w:rsidR="00FD68C2" w:rsidRDefault="00FD68C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95ADB" w14:textId="77777777" w:rsidR="00FD68C2" w:rsidRDefault="00FD68C2" w:rsidP="00C21C61">
      <w:pPr>
        <w:spacing w:after="0" w:line="240" w:lineRule="auto"/>
      </w:pPr>
      <w:r>
        <w:separator/>
      </w:r>
    </w:p>
  </w:footnote>
  <w:footnote w:type="continuationSeparator" w:id="0">
    <w:p w14:paraId="5DD359D7" w14:textId="77777777" w:rsidR="00FD68C2" w:rsidRDefault="00FD68C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0559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0046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077"/>
    <w:rsid w:val="00322761"/>
    <w:rsid w:val="003246AF"/>
    <w:rsid w:val="00327401"/>
    <w:rsid w:val="00334BB2"/>
    <w:rsid w:val="00347F6F"/>
    <w:rsid w:val="00356C56"/>
    <w:rsid w:val="00366177"/>
    <w:rsid w:val="00370386"/>
    <w:rsid w:val="003739FB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DF7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83D9B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0BDB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D68C2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E9DA4-D660-49AB-A6F1-F9181B27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1329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2025-08-07T05:01:00Z</dcterms:created>
  <dcterms:modified xsi:type="dcterms:W3CDTF">2025-09-04T11:24:00Z</dcterms:modified>
</cp:coreProperties>
</file>